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6775"/>
      </w:tblGrid>
      <w:tr w:rsidR="00DC434A" w:rsidRPr="00DC434A" w14:paraId="19E7BDBB" w14:textId="77777777" w:rsidTr="00DC434A">
        <w:tc>
          <w:tcPr>
            <w:tcW w:w="3681" w:type="dxa"/>
          </w:tcPr>
          <w:p w14:paraId="7821688D" w14:textId="48739928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05-02-2023</w:t>
            </w:r>
          </w:p>
        </w:tc>
        <w:tc>
          <w:tcPr>
            <w:tcW w:w="6775" w:type="dxa"/>
          </w:tcPr>
          <w:p w14:paraId="34B4DF50" w14:textId="754D56B2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CLAUDE PROTIN / PIERRE HERBIN</w:t>
            </w:r>
          </w:p>
        </w:tc>
      </w:tr>
      <w:tr w:rsidR="00DC434A" w:rsidRPr="00DC434A" w14:paraId="0F4028E0" w14:textId="77777777" w:rsidTr="00DC434A">
        <w:tc>
          <w:tcPr>
            <w:tcW w:w="3681" w:type="dxa"/>
          </w:tcPr>
          <w:p w14:paraId="6A667537" w14:textId="01F8B4E1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12-02-2023</w:t>
            </w:r>
          </w:p>
        </w:tc>
        <w:tc>
          <w:tcPr>
            <w:tcW w:w="6775" w:type="dxa"/>
          </w:tcPr>
          <w:p w14:paraId="77ABA75A" w14:textId="109C71A5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CEDRIC HOMEL / CHRISTOPHE ORBAN</w:t>
            </w:r>
          </w:p>
        </w:tc>
      </w:tr>
      <w:tr w:rsidR="00DC434A" w:rsidRPr="00DC434A" w14:paraId="170BC5BB" w14:textId="77777777" w:rsidTr="00DC434A">
        <w:tc>
          <w:tcPr>
            <w:tcW w:w="3681" w:type="dxa"/>
          </w:tcPr>
          <w:p w14:paraId="2B6CD28C" w14:textId="4424924A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19-02-2023</w:t>
            </w:r>
          </w:p>
        </w:tc>
        <w:tc>
          <w:tcPr>
            <w:tcW w:w="6775" w:type="dxa"/>
          </w:tcPr>
          <w:p w14:paraId="08D60F0B" w14:textId="2FDBB0EF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FLORENT HOMEL / JOHN CAVET</w:t>
            </w:r>
          </w:p>
        </w:tc>
      </w:tr>
      <w:tr w:rsidR="00DC434A" w:rsidRPr="00DC434A" w14:paraId="0C0D8FB8" w14:textId="77777777" w:rsidTr="00DC434A">
        <w:tc>
          <w:tcPr>
            <w:tcW w:w="3681" w:type="dxa"/>
          </w:tcPr>
          <w:p w14:paraId="39AD5B45" w14:textId="2C7D39E2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26-02-2023</w:t>
            </w:r>
          </w:p>
        </w:tc>
        <w:tc>
          <w:tcPr>
            <w:tcW w:w="6775" w:type="dxa"/>
          </w:tcPr>
          <w:p w14:paraId="4A9332B8" w14:textId="0181EFF8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MICHAEL PROTIN / FABIEN GUERIN</w:t>
            </w:r>
          </w:p>
        </w:tc>
      </w:tr>
      <w:tr w:rsidR="00DC434A" w:rsidRPr="00DC434A" w14:paraId="63ADC229" w14:textId="77777777" w:rsidTr="00DC434A">
        <w:tc>
          <w:tcPr>
            <w:tcW w:w="3681" w:type="dxa"/>
          </w:tcPr>
          <w:p w14:paraId="7F4F3545" w14:textId="079078F1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05-03-2023</w:t>
            </w:r>
          </w:p>
        </w:tc>
        <w:tc>
          <w:tcPr>
            <w:tcW w:w="6775" w:type="dxa"/>
          </w:tcPr>
          <w:p w14:paraId="1CBB9772" w14:textId="43A8644D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KEVI</w:t>
            </w:r>
            <w:r w:rsidR="00493F5C">
              <w:rPr>
                <w:sz w:val="36"/>
                <w:szCs w:val="36"/>
              </w:rPr>
              <w:t>N</w:t>
            </w:r>
            <w:r>
              <w:rPr>
                <w:sz w:val="36"/>
                <w:szCs w:val="36"/>
              </w:rPr>
              <w:t xml:space="preserve"> FEVRY / OLIVIER NOLLEVAUX</w:t>
            </w:r>
          </w:p>
        </w:tc>
      </w:tr>
      <w:tr w:rsidR="00DC434A" w:rsidRPr="00DC434A" w14:paraId="69F620F8" w14:textId="77777777" w:rsidTr="00DC434A">
        <w:tc>
          <w:tcPr>
            <w:tcW w:w="3681" w:type="dxa"/>
          </w:tcPr>
          <w:p w14:paraId="1BFE7F41" w14:textId="2723F92A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12-03-2023</w:t>
            </w:r>
          </w:p>
        </w:tc>
        <w:tc>
          <w:tcPr>
            <w:tcW w:w="6775" w:type="dxa"/>
          </w:tcPr>
          <w:p w14:paraId="0D64AAB9" w14:textId="6ED3C982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DIDIER HERBEUVAL / RAPHAEL LEQ</w:t>
            </w:r>
            <w:r w:rsidR="00493F5C">
              <w:rPr>
                <w:sz w:val="36"/>
                <w:szCs w:val="36"/>
              </w:rPr>
              <w:t>U</w:t>
            </w:r>
            <w:r>
              <w:rPr>
                <w:sz w:val="36"/>
                <w:szCs w:val="36"/>
              </w:rPr>
              <w:t>EUX</w:t>
            </w:r>
          </w:p>
        </w:tc>
      </w:tr>
      <w:tr w:rsidR="00DC434A" w:rsidRPr="00DC434A" w14:paraId="0F2487EA" w14:textId="77777777" w:rsidTr="00DC434A">
        <w:tc>
          <w:tcPr>
            <w:tcW w:w="3681" w:type="dxa"/>
          </w:tcPr>
          <w:p w14:paraId="225BB8EA" w14:textId="36DF41E1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19-03-2023</w:t>
            </w:r>
          </w:p>
        </w:tc>
        <w:tc>
          <w:tcPr>
            <w:tcW w:w="6775" w:type="dxa"/>
          </w:tcPr>
          <w:p w14:paraId="33D1B549" w14:textId="1B3F3E29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MICHELLE PONCIN / MARC HERBIN</w:t>
            </w:r>
          </w:p>
        </w:tc>
      </w:tr>
      <w:tr w:rsidR="00DC434A" w:rsidRPr="00DC434A" w14:paraId="43E16B12" w14:textId="77777777" w:rsidTr="00DC434A">
        <w:tc>
          <w:tcPr>
            <w:tcW w:w="3681" w:type="dxa"/>
          </w:tcPr>
          <w:p w14:paraId="077EE00C" w14:textId="35C0E4DA" w:rsidR="00DC434A" w:rsidRP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26-03-2023</w:t>
            </w:r>
          </w:p>
        </w:tc>
        <w:tc>
          <w:tcPr>
            <w:tcW w:w="6775" w:type="dxa"/>
          </w:tcPr>
          <w:p w14:paraId="2965DD24" w14:textId="1007B981" w:rsidR="00DC434A" w:rsidRPr="00DC434A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MAXIME DECOLLE / RENAUD MATHIEU</w:t>
            </w:r>
          </w:p>
        </w:tc>
      </w:tr>
      <w:tr w:rsidR="00DC434A" w:rsidRPr="00DC434A" w14:paraId="3EBC1054" w14:textId="77777777" w:rsidTr="00DC434A">
        <w:tc>
          <w:tcPr>
            <w:tcW w:w="3681" w:type="dxa"/>
          </w:tcPr>
          <w:p w14:paraId="6D48DE4A" w14:textId="2C370B5E" w:rsidR="00DC434A" w:rsidRDefault="00DC43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02-04-2023</w:t>
            </w:r>
          </w:p>
        </w:tc>
        <w:tc>
          <w:tcPr>
            <w:tcW w:w="6775" w:type="dxa"/>
          </w:tcPr>
          <w:p w14:paraId="1F84A509" w14:textId="130D56DA" w:rsidR="00DC434A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EMILIE DESCHAMPS / SOPHIE ROBINET</w:t>
            </w:r>
          </w:p>
        </w:tc>
      </w:tr>
      <w:tr w:rsidR="0082482B" w:rsidRPr="00DC434A" w14:paraId="064CE1E7" w14:textId="77777777" w:rsidTr="00DC434A">
        <w:tc>
          <w:tcPr>
            <w:tcW w:w="3681" w:type="dxa"/>
          </w:tcPr>
          <w:p w14:paraId="36B2D8B4" w14:textId="2FEE62D9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09-04-2023</w:t>
            </w:r>
          </w:p>
        </w:tc>
        <w:tc>
          <w:tcPr>
            <w:tcW w:w="6775" w:type="dxa"/>
          </w:tcPr>
          <w:p w14:paraId="06304ED4" w14:textId="179E9A18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CLAUDE PROTIN / PIERRE HERBIN</w:t>
            </w:r>
          </w:p>
        </w:tc>
      </w:tr>
      <w:tr w:rsidR="0082482B" w:rsidRPr="00DC434A" w14:paraId="25E6FD73" w14:textId="77777777" w:rsidTr="00DC434A">
        <w:tc>
          <w:tcPr>
            <w:tcW w:w="3681" w:type="dxa"/>
          </w:tcPr>
          <w:p w14:paraId="59D0F8DD" w14:textId="42C64F85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16-04-2023</w:t>
            </w:r>
          </w:p>
        </w:tc>
        <w:tc>
          <w:tcPr>
            <w:tcW w:w="6775" w:type="dxa"/>
          </w:tcPr>
          <w:p w14:paraId="40E82BD9" w14:textId="7126EDA4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CEDRIC HOMEL / CHRISTOPHE ORBAN</w:t>
            </w:r>
          </w:p>
        </w:tc>
      </w:tr>
      <w:tr w:rsidR="0082482B" w:rsidRPr="00DC434A" w14:paraId="61FF67A7" w14:textId="77777777" w:rsidTr="00DC434A">
        <w:tc>
          <w:tcPr>
            <w:tcW w:w="3681" w:type="dxa"/>
          </w:tcPr>
          <w:p w14:paraId="53CFFE61" w14:textId="26D08A63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23-04-2023</w:t>
            </w:r>
          </w:p>
        </w:tc>
        <w:tc>
          <w:tcPr>
            <w:tcW w:w="6775" w:type="dxa"/>
          </w:tcPr>
          <w:p w14:paraId="6D5E9ECF" w14:textId="5D85AFB9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FLORENT HOMEL / JOHN CAVET</w:t>
            </w:r>
          </w:p>
        </w:tc>
      </w:tr>
      <w:tr w:rsidR="0082482B" w:rsidRPr="00DC434A" w14:paraId="0E107657" w14:textId="77777777" w:rsidTr="00DC434A">
        <w:tc>
          <w:tcPr>
            <w:tcW w:w="3681" w:type="dxa"/>
          </w:tcPr>
          <w:p w14:paraId="3513B262" w14:textId="7063D1C1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30-04-2023</w:t>
            </w:r>
          </w:p>
        </w:tc>
        <w:tc>
          <w:tcPr>
            <w:tcW w:w="6775" w:type="dxa"/>
          </w:tcPr>
          <w:p w14:paraId="4FAF2AF9" w14:textId="773057F3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MICHAEL PROTIN / FABIEN GUERIN</w:t>
            </w:r>
          </w:p>
        </w:tc>
      </w:tr>
      <w:tr w:rsidR="0082482B" w:rsidRPr="00DC434A" w14:paraId="38286650" w14:textId="77777777" w:rsidTr="00DC434A">
        <w:tc>
          <w:tcPr>
            <w:tcW w:w="3681" w:type="dxa"/>
          </w:tcPr>
          <w:p w14:paraId="643C8E5A" w14:textId="3B1D2841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07-05-2023</w:t>
            </w:r>
          </w:p>
        </w:tc>
        <w:tc>
          <w:tcPr>
            <w:tcW w:w="6775" w:type="dxa"/>
          </w:tcPr>
          <w:p w14:paraId="022DF54E" w14:textId="771B7890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KEVIN FEVRY / OLIVIER NOLLEVAUX</w:t>
            </w:r>
          </w:p>
        </w:tc>
      </w:tr>
      <w:tr w:rsidR="0082482B" w:rsidRPr="00DC434A" w14:paraId="7677A4A6" w14:textId="77777777" w:rsidTr="00DC434A">
        <w:tc>
          <w:tcPr>
            <w:tcW w:w="3681" w:type="dxa"/>
          </w:tcPr>
          <w:p w14:paraId="4FB7C596" w14:textId="2C5FB584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14-05-2023</w:t>
            </w:r>
          </w:p>
        </w:tc>
        <w:tc>
          <w:tcPr>
            <w:tcW w:w="6775" w:type="dxa"/>
          </w:tcPr>
          <w:p w14:paraId="5823F4EA" w14:textId="7639AEDE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DIDIER HERBEUVAL / RAPHAEL LEQUEUX</w:t>
            </w:r>
          </w:p>
        </w:tc>
      </w:tr>
      <w:tr w:rsidR="0082482B" w:rsidRPr="00DC434A" w14:paraId="2CC457D6" w14:textId="77777777" w:rsidTr="00DC434A">
        <w:tc>
          <w:tcPr>
            <w:tcW w:w="3681" w:type="dxa"/>
          </w:tcPr>
          <w:p w14:paraId="1C89EB39" w14:textId="422944C6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21-05-2023</w:t>
            </w:r>
          </w:p>
        </w:tc>
        <w:tc>
          <w:tcPr>
            <w:tcW w:w="6775" w:type="dxa"/>
          </w:tcPr>
          <w:p w14:paraId="7211B7C8" w14:textId="0391BAEA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MICHELLE PONCIN / MARC HERBIN</w:t>
            </w:r>
          </w:p>
        </w:tc>
      </w:tr>
      <w:tr w:rsidR="0082482B" w:rsidRPr="00DC434A" w14:paraId="3A3FA1C1" w14:textId="77777777" w:rsidTr="00DC434A">
        <w:tc>
          <w:tcPr>
            <w:tcW w:w="3681" w:type="dxa"/>
          </w:tcPr>
          <w:p w14:paraId="5E6F2894" w14:textId="5A82182E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28-05-2023</w:t>
            </w:r>
          </w:p>
        </w:tc>
        <w:tc>
          <w:tcPr>
            <w:tcW w:w="6775" w:type="dxa"/>
          </w:tcPr>
          <w:p w14:paraId="6974A089" w14:textId="24DF1BFD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MAXIME DECOLLE / RENAUD MATHIEU</w:t>
            </w:r>
          </w:p>
        </w:tc>
      </w:tr>
      <w:tr w:rsidR="0082482B" w:rsidRPr="00DC434A" w14:paraId="0AF39486" w14:textId="77777777" w:rsidTr="00DC434A">
        <w:tc>
          <w:tcPr>
            <w:tcW w:w="3681" w:type="dxa"/>
          </w:tcPr>
          <w:p w14:paraId="28BF9653" w14:textId="28F76714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04-06-2023</w:t>
            </w:r>
          </w:p>
        </w:tc>
        <w:tc>
          <w:tcPr>
            <w:tcW w:w="6775" w:type="dxa"/>
          </w:tcPr>
          <w:p w14:paraId="58F6B110" w14:textId="08553F28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EMILIE DESCHAMPS / SOPHIE ROBINET</w:t>
            </w:r>
          </w:p>
        </w:tc>
      </w:tr>
      <w:tr w:rsidR="0082482B" w:rsidRPr="00DC434A" w14:paraId="015081AB" w14:textId="77777777" w:rsidTr="00DC434A">
        <w:tc>
          <w:tcPr>
            <w:tcW w:w="3681" w:type="dxa"/>
          </w:tcPr>
          <w:p w14:paraId="481A3C3F" w14:textId="3EB0B42B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11-06-2023</w:t>
            </w:r>
          </w:p>
        </w:tc>
        <w:tc>
          <w:tcPr>
            <w:tcW w:w="6775" w:type="dxa"/>
          </w:tcPr>
          <w:p w14:paraId="31861E98" w14:textId="7CA3FE85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CLAUDE PROTIN / PIERRE HERBIN</w:t>
            </w:r>
          </w:p>
        </w:tc>
      </w:tr>
      <w:tr w:rsidR="0082482B" w:rsidRPr="00DC434A" w14:paraId="0200E5E6" w14:textId="77777777" w:rsidTr="00DC434A">
        <w:tc>
          <w:tcPr>
            <w:tcW w:w="3681" w:type="dxa"/>
          </w:tcPr>
          <w:p w14:paraId="1DB38E7F" w14:textId="4A3C24B3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18-06-2023</w:t>
            </w:r>
          </w:p>
        </w:tc>
        <w:tc>
          <w:tcPr>
            <w:tcW w:w="6775" w:type="dxa"/>
          </w:tcPr>
          <w:p w14:paraId="0C6E640C" w14:textId="6BC41206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CEDRIC HOMEL / CHRISTOPHE ORBAN</w:t>
            </w:r>
          </w:p>
        </w:tc>
      </w:tr>
      <w:tr w:rsidR="0082482B" w:rsidRPr="00DC434A" w14:paraId="22F4E752" w14:textId="77777777" w:rsidTr="00DC434A">
        <w:tc>
          <w:tcPr>
            <w:tcW w:w="3681" w:type="dxa"/>
          </w:tcPr>
          <w:p w14:paraId="3815D3BC" w14:textId="02D2577D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25-06-2023</w:t>
            </w:r>
          </w:p>
        </w:tc>
        <w:tc>
          <w:tcPr>
            <w:tcW w:w="6775" w:type="dxa"/>
          </w:tcPr>
          <w:p w14:paraId="3868AE56" w14:textId="428D8983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FLORENT HOMEL / JOHN CAVET</w:t>
            </w:r>
          </w:p>
        </w:tc>
      </w:tr>
      <w:tr w:rsidR="0082482B" w:rsidRPr="00DC434A" w14:paraId="360F4106" w14:textId="77777777" w:rsidTr="00DC434A">
        <w:tc>
          <w:tcPr>
            <w:tcW w:w="3681" w:type="dxa"/>
          </w:tcPr>
          <w:p w14:paraId="3E6742F1" w14:textId="6A744930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02-07-2023</w:t>
            </w:r>
          </w:p>
        </w:tc>
        <w:tc>
          <w:tcPr>
            <w:tcW w:w="6775" w:type="dxa"/>
          </w:tcPr>
          <w:p w14:paraId="1A7FDB5D" w14:textId="5B3EEE59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BARBECUE VILLAGE</w:t>
            </w:r>
          </w:p>
        </w:tc>
      </w:tr>
      <w:tr w:rsidR="0082482B" w:rsidRPr="00DC434A" w14:paraId="02E74867" w14:textId="77777777" w:rsidTr="00DC434A">
        <w:tc>
          <w:tcPr>
            <w:tcW w:w="3681" w:type="dxa"/>
          </w:tcPr>
          <w:p w14:paraId="31F1DD43" w14:textId="0A4038DB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09-07-2023</w:t>
            </w:r>
          </w:p>
        </w:tc>
        <w:tc>
          <w:tcPr>
            <w:tcW w:w="6775" w:type="dxa"/>
          </w:tcPr>
          <w:p w14:paraId="26C2313A" w14:textId="6EC18227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MICHAEL PROTIN / FABIEN GUERIN</w:t>
            </w:r>
          </w:p>
        </w:tc>
      </w:tr>
      <w:tr w:rsidR="0082482B" w:rsidRPr="00DC434A" w14:paraId="7FA84098" w14:textId="77777777" w:rsidTr="00DC434A">
        <w:tc>
          <w:tcPr>
            <w:tcW w:w="3681" w:type="dxa"/>
          </w:tcPr>
          <w:p w14:paraId="345E35DD" w14:textId="10513F03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16-07-2023</w:t>
            </w:r>
          </w:p>
        </w:tc>
        <w:tc>
          <w:tcPr>
            <w:tcW w:w="6775" w:type="dxa"/>
          </w:tcPr>
          <w:p w14:paraId="1D451E4D" w14:textId="4A917EBA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KEVIN FEVRY / OLIVIER NOLLEVAUX</w:t>
            </w:r>
          </w:p>
        </w:tc>
      </w:tr>
      <w:tr w:rsidR="0082482B" w:rsidRPr="00DC434A" w14:paraId="469D0441" w14:textId="77777777" w:rsidTr="00DC434A">
        <w:tc>
          <w:tcPr>
            <w:tcW w:w="3681" w:type="dxa"/>
          </w:tcPr>
          <w:p w14:paraId="7EC4A1B6" w14:textId="5DD7B75F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23-07-2023</w:t>
            </w:r>
          </w:p>
        </w:tc>
        <w:tc>
          <w:tcPr>
            <w:tcW w:w="6775" w:type="dxa"/>
          </w:tcPr>
          <w:p w14:paraId="587CCBA3" w14:textId="691411F8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DIDIER HERBEUVAL / RAPAHEL LEQUEUX</w:t>
            </w:r>
          </w:p>
        </w:tc>
      </w:tr>
      <w:tr w:rsidR="0082482B" w:rsidRPr="00DC434A" w14:paraId="7EC8BCA9" w14:textId="77777777" w:rsidTr="00DC434A">
        <w:tc>
          <w:tcPr>
            <w:tcW w:w="3681" w:type="dxa"/>
          </w:tcPr>
          <w:p w14:paraId="4AE0B4E6" w14:textId="0CF6528C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30-07-2023</w:t>
            </w:r>
          </w:p>
        </w:tc>
        <w:tc>
          <w:tcPr>
            <w:tcW w:w="6775" w:type="dxa"/>
          </w:tcPr>
          <w:p w14:paraId="2988C3B5" w14:textId="0B4C6ECE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MICHELLE PROTIN / MARC HERBIN</w:t>
            </w:r>
          </w:p>
        </w:tc>
      </w:tr>
      <w:tr w:rsidR="0082482B" w:rsidRPr="00DC434A" w14:paraId="3BCCEC99" w14:textId="77777777" w:rsidTr="00DC434A">
        <w:tc>
          <w:tcPr>
            <w:tcW w:w="3681" w:type="dxa"/>
          </w:tcPr>
          <w:p w14:paraId="7AE00D23" w14:textId="50E5B5FF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06-08-2023</w:t>
            </w:r>
          </w:p>
        </w:tc>
        <w:tc>
          <w:tcPr>
            <w:tcW w:w="6775" w:type="dxa"/>
          </w:tcPr>
          <w:p w14:paraId="0064F30D" w14:textId="4D2BFE59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FETE AU VILLAGE</w:t>
            </w:r>
          </w:p>
        </w:tc>
      </w:tr>
      <w:tr w:rsidR="0082482B" w:rsidRPr="00DC434A" w14:paraId="1CD03396" w14:textId="77777777" w:rsidTr="00DC434A">
        <w:tc>
          <w:tcPr>
            <w:tcW w:w="3681" w:type="dxa"/>
          </w:tcPr>
          <w:p w14:paraId="1B81FC79" w14:textId="0F1402A0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13-08-2023</w:t>
            </w:r>
          </w:p>
        </w:tc>
        <w:tc>
          <w:tcPr>
            <w:tcW w:w="6775" w:type="dxa"/>
          </w:tcPr>
          <w:p w14:paraId="64BF5FEF" w14:textId="177740E1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MAXIME DECOLLE / RENAUD MATHIEU</w:t>
            </w:r>
          </w:p>
        </w:tc>
      </w:tr>
      <w:tr w:rsidR="0082482B" w:rsidRPr="00DC434A" w14:paraId="279B50A1" w14:textId="77777777" w:rsidTr="00DC434A">
        <w:tc>
          <w:tcPr>
            <w:tcW w:w="3681" w:type="dxa"/>
          </w:tcPr>
          <w:p w14:paraId="46F3D5BA" w14:textId="2B521B01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20-08-2023</w:t>
            </w:r>
          </w:p>
        </w:tc>
        <w:tc>
          <w:tcPr>
            <w:tcW w:w="6775" w:type="dxa"/>
          </w:tcPr>
          <w:p w14:paraId="135B10AC" w14:textId="55A5B47E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EMILIE DESCHAMPS / SOPHIE ROBINET</w:t>
            </w:r>
          </w:p>
        </w:tc>
      </w:tr>
      <w:tr w:rsidR="0082482B" w:rsidRPr="00DC434A" w14:paraId="37B84180" w14:textId="77777777" w:rsidTr="00DC434A">
        <w:tc>
          <w:tcPr>
            <w:tcW w:w="3681" w:type="dxa"/>
          </w:tcPr>
          <w:p w14:paraId="4FD557A8" w14:textId="249D0AD4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27-08-2023</w:t>
            </w:r>
          </w:p>
        </w:tc>
        <w:tc>
          <w:tcPr>
            <w:tcW w:w="6775" w:type="dxa"/>
          </w:tcPr>
          <w:p w14:paraId="4690AFE2" w14:textId="13295D72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CLAUDE PROTIN / PIERRE HERBIN</w:t>
            </w:r>
          </w:p>
        </w:tc>
      </w:tr>
      <w:tr w:rsidR="0082482B" w:rsidRPr="00DC434A" w14:paraId="585DDB13" w14:textId="77777777" w:rsidTr="00DC434A">
        <w:tc>
          <w:tcPr>
            <w:tcW w:w="3681" w:type="dxa"/>
          </w:tcPr>
          <w:p w14:paraId="489B52B9" w14:textId="684EE13A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03-09-2023</w:t>
            </w:r>
          </w:p>
        </w:tc>
        <w:tc>
          <w:tcPr>
            <w:tcW w:w="6775" w:type="dxa"/>
          </w:tcPr>
          <w:p w14:paraId="09C15170" w14:textId="4D22E883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CEDRIC HOMEL / CHRISTOPHE ORBAN</w:t>
            </w:r>
          </w:p>
        </w:tc>
      </w:tr>
      <w:tr w:rsidR="0082482B" w:rsidRPr="00DC434A" w14:paraId="650F9DCC" w14:textId="77777777" w:rsidTr="00DC434A">
        <w:tc>
          <w:tcPr>
            <w:tcW w:w="3681" w:type="dxa"/>
          </w:tcPr>
          <w:p w14:paraId="63C1C499" w14:textId="5DE8DDC1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10-09-2023</w:t>
            </w:r>
          </w:p>
        </w:tc>
        <w:tc>
          <w:tcPr>
            <w:tcW w:w="6775" w:type="dxa"/>
          </w:tcPr>
          <w:p w14:paraId="1BA005EA" w14:textId="6EB7B60B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FLORENT HOMEL / JOHN CAVET</w:t>
            </w:r>
          </w:p>
        </w:tc>
      </w:tr>
      <w:tr w:rsidR="0082482B" w:rsidRPr="00DC434A" w14:paraId="0B5C75F0" w14:textId="77777777" w:rsidTr="00DC434A">
        <w:tc>
          <w:tcPr>
            <w:tcW w:w="3681" w:type="dxa"/>
          </w:tcPr>
          <w:p w14:paraId="239CEE68" w14:textId="076ED67B" w:rsidR="0082482B" w:rsidRDefault="008248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17-09-2023</w:t>
            </w:r>
          </w:p>
        </w:tc>
        <w:tc>
          <w:tcPr>
            <w:tcW w:w="6775" w:type="dxa"/>
          </w:tcPr>
          <w:p w14:paraId="5672C0D4" w14:textId="06D6BA57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MICHAEL PROTIN / FABIEN GUERIN </w:t>
            </w:r>
          </w:p>
        </w:tc>
      </w:tr>
      <w:tr w:rsidR="0082482B" w:rsidRPr="00DC434A" w14:paraId="10761B4A" w14:textId="77777777" w:rsidTr="00DC434A">
        <w:tc>
          <w:tcPr>
            <w:tcW w:w="3681" w:type="dxa"/>
          </w:tcPr>
          <w:p w14:paraId="2F08078D" w14:textId="0485F01B" w:rsidR="0082482B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24-09-2023</w:t>
            </w:r>
          </w:p>
        </w:tc>
        <w:tc>
          <w:tcPr>
            <w:tcW w:w="6775" w:type="dxa"/>
          </w:tcPr>
          <w:p w14:paraId="621666E4" w14:textId="12BC6540" w:rsidR="0082482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KEVIN FEVRY / OLIVIER NOLLEVAUX</w:t>
            </w:r>
          </w:p>
        </w:tc>
      </w:tr>
      <w:tr w:rsidR="00493F5C" w:rsidRPr="00DC434A" w14:paraId="3D72A1D0" w14:textId="77777777" w:rsidTr="00DC434A">
        <w:tc>
          <w:tcPr>
            <w:tcW w:w="3681" w:type="dxa"/>
          </w:tcPr>
          <w:p w14:paraId="36481581" w14:textId="29361451" w:rsidR="00493F5C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01-10-2023</w:t>
            </w:r>
          </w:p>
        </w:tc>
        <w:tc>
          <w:tcPr>
            <w:tcW w:w="6775" w:type="dxa"/>
          </w:tcPr>
          <w:p w14:paraId="066DCD89" w14:textId="22D436E3" w:rsidR="00493F5C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DIDIER HERBEUVAL / RAPHAEL LEQUEUX</w:t>
            </w:r>
          </w:p>
        </w:tc>
      </w:tr>
      <w:tr w:rsidR="00493F5C" w:rsidRPr="00DC434A" w14:paraId="1AEE9F4A" w14:textId="77777777" w:rsidTr="00DC434A">
        <w:tc>
          <w:tcPr>
            <w:tcW w:w="3681" w:type="dxa"/>
          </w:tcPr>
          <w:p w14:paraId="6F2D89B8" w14:textId="4A1F7CBF" w:rsidR="00493F5C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08-10-2023</w:t>
            </w:r>
          </w:p>
        </w:tc>
        <w:tc>
          <w:tcPr>
            <w:tcW w:w="6775" w:type="dxa"/>
          </w:tcPr>
          <w:p w14:paraId="41094025" w14:textId="02324EEE" w:rsidR="008227EB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MICHELLE PONCIN / MARC HERBIN</w:t>
            </w:r>
          </w:p>
        </w:tc>
      </w:tr>
      <w:tr w:rsidR="00493F5C" w:rsidRPr="00DC434A" w14:paraId="4ACFC393" w14:textId="77777777" w:rsidTr="00DC434A">
        <w:tc>
          <w:tcPr>
            <w:tcW w:w="3681" w:type="dxa"/>
          </w:tcPr>
          <w:p w14:paraId="5AB807CE" w14:textId="3912B6BE" w:rsidR="00493F5C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15-10-2023</w:t>
            </w:r>
          </w:p>
        </w:tc>
        <w:tc>
          <w:tcPr>
            <w:tcW w:w="6775" w:type="dxa"/>
          </w:tcPr>
          <w:p w14:paraId="61105668" w14:textId="37155BFF" w:rsidR="00493F5C" w:rsidRDefault="008227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MAXIME DECOLLE / RENAUD MATHIEU</w:t>
            </w:r>
          </w:p>
        </w:tc>
      </w:tr>
      <w:tr w:rsidR="00493F5C" w:rsidRPr="00DC434A" w14:paraId="7DCA756C" w14:textId="77777777" w:rsidTr="00DC434A">
        <w:tc>
          <w:tcPr>
            <w:tcW w:w="3681" w:type="dxa"/>
          </w:tcPr>
          <w:p w14:paraId="7FE1DC95" w14:textId="72DDF80E" w:rsidR="00493F5C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22-10-2023</w:t>
            </w:r>
          </w:p>
        </w:tc>
        <w:tc>
          <w:tcPr>
            <w:tcW w:w="6775" w:type="dxa"/>
          </w:tcPr>
          <w:p w14:paraId="16D829DB" w14:textId="6470AA6D" w:rsidR="00493F5C" w:rsidRDefault="00C345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EMILIE DESCHAMPS / SOPHIE ROBINET</w:t>
            </w:r>
          </w:p>
        </w:tc>
      </w:tr>
      <w:tr w:rsidR="00493F5C" w:rsidRPr="00DC434A" w14:paraId="1F13BF83" w14:textId="77777777" w:rsidTr="00DC434A">
        <w:tc>
          <w:tcPr>
            <w:tcW w:w="3681" w:type="dxa"/>
          </w:tcPr>
          <w:p w14:paraId="2DA9E412" w14:textId="58D3EC61" w:rsidR="00493F5C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29-10-2023</w:t>
            </w:r>
          </w:p>
        </w:tc>
        <w:tc>
          <w:tcPr>
            <w:tcW w:w="6775" w:type="dxa"/>
          </w:tcPr>
          <w:p w14:paraId="699F4B2C" w14:textId="4EB6DF25" w:rsidR="00493F5C" w:rsidRDefault="00C345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CLAUDE PROTIN / PIERRE HERBIN</w:t>
            </w:r>
          </w:p>
        </w:tc>
      </w:tr>
      <w:tr w:rsidR="00493F5C" w:rsidRPr="00DC434A" w14:paraId="4BE6ECEA" w14:textId="77777777" w:rsidTr="00DC434A">
        <w:tc>
          <w:tcPr>
            <w:tcW w:w="3681" w:type="dxa"/>
          </w:tcPr>
          <w:p w14:paraId="4357DB51" w14:textId="248DAA7D" w:rsidR="00493F5C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05-11-2023</w:t>
            </w:r>
          </w:p>
        </w:tc>
        <w:tc>
          <w:tcPr>
            <w:tcW w:w="6775" w:type="dxa"/>
          </w:tcPr>
          <w:p w14:paraId="1C859662" w14:textId="08C19169" w:rsidR="00493F5C" w:rsidRDefault="00C345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CEDRIC HOMEL / CHRISTOPHE ORBAN</w:t>
            </w:r>
          </w:p>
        </w:tc>
      </w:tr>
      <w:tr w:rsidR="00493F5C" w:rsidRPr="00DC434A" w14:paraId="67B49588" w14:textId="77777777" w:rsidTr="00DC434A">
        <w:tc>
          <w:tcPr>
            <w:tcW w:w="3681" w:type="dxa"/>
          </w:tcPr>
          <w:p w14:paraId="789A639C" w14:textId="25CEE0FF" w:rsidR="00493F5C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12-11-2023</w:t>
            </w:r>
          </w:p>
        </w:tc>
        <w:tc>
          <w:tcPr>
            <w:tcW w:w="6775" w:type="dxa"/>
          </w:tcPr>
          <w:p w14:paraId="55EC5CE5" w14:textId="334962C1" w:rsidR="00493F5C" w:rsidRDefault="00C345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FLORENT HOMEL / JOHN CAVET</w:t>
            </w:r>
          </w:p>
        </w:tc>
      </w:tr>
      <w:tr w:rsidR="00493F5C" w:rsidRPr="00DC434A" w14:paraId="4220DDDB" w14:textId="77777777" w:rsidTr="00DC434A">
        <w:tc>
          <w:tcPr>
            <w:tcW w:w="3681" w:type="dxa"/>
          </w:tcPr>
          <w:p w14:paraId="4A7E282A" w14:textId="411F9F5A" w:rsidR="00493F5C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19-11-2023</w:t>
            </w:r>
          </w:p>
        </w:tc>
        <w:tc>
          <w:tcPr>
            <w:tcW w:w="6775" w:type="dxa"/>
          </w:tcPr>
          <w:p w14:paraId="64D7B3FD" w14:textId="2CF5694C" w:rsidR="00493F5C" w:rsidRDefault="00C345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MICHAEL PROTIN / FABIEN GUERIN</w:t>
            </w:r>
          </w:p>
        </w:tc>
      </w:tr>
      <w:tr w:rsidR="00493F5C" w:rsidRPr="00DC434A" w14:paraId="22436661" w14:textId="77777777" w:rsidTr="00DC434A">
        <w:tc>
          <w:tcPr>
            <w:tcW w:w="3681" w:type="dxa"/>
          </w:tcPr>
          <w:p w14:paraId="28C8E295" w14:textId="663FCE49" w:rsidR="00493F5C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26-11-2023</w:t>
            </w:r>
          </w:p>
        </w:tc>
        <w:tc>
          <w:tcPr>
            <w:tcW w:w="6775" w:type="dxa"/>
          </w:tcPr>
          <w:p w14:paraId="3DA94831" w14:textId="3C835764" w:rsidR="00493F5C" w:rsidRDefault="00C345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KEVIN FEVRY / OLIVIER NOLLEVAUX</w:t>
            </w:r>
          </w:p>
        </w:tc>
      </w:tr>
      <w:tr w:rsidR="00493F5C" w:rsidRPr="00DC434A" w14:paraId="654B09B2" w14:textId="77777777" w:rsidTr="00DC434A">
        <w:tc>
          <w:tcPr>
            <w:tcW w:w="3681" w:type="dxa"/>
          </w:tcPr>
          <w:p w14:paraId="499D9D4E" w14:textId="6032696F" w:rsidR="00493F5C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03-12-2023</w:t>
            </w:r>
          </w:p>
        </w:tc>
        <w:tc>
          <w:tcPr>
            <w:tcW w:w="6775" w:type="dxa"/>
          </w:tcPr>
          <w:p w14:paraId="3EA89AE5" w14:textId="4CD71984" w:rsidR="00493F5C" w:rsidRDefault="00C345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DIDIER HERBEUVAL / RAPHAEL LEQUEUX </w:t>
            </w:r>
          </w:p>
        </w:tc>
      </w:tr>
      <w:tr w:rsidR="00493F5C" w:rsidRPr="00DC434A" w14:paraId="4C80F0E8" w14:textId="77777777" w:rsidTr="00DC434A">
        <w:tc>
          <w:tcPr>
            <w:tcW w:w="3681" w:type="dxa"/>
          </w:tcPr>
          <w:p w14:paraId="5A3AD416" w14:textId="652B9882" w:rsidR="00493F5C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10-12-2023</w:t>
            </w:r>
          </w:p>
        </w:tc>
        <w:tc>
          <w:tcPr>
            <w:tcW w:w="6775" w:type="dxa"/>
          </w:tcPr>
          <w:p w14:paraId="1DE7464E" w14:textId="31A7A259" w:rsidR="00493F5C" w:rsidRDefault="00C345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MICHELLE PONCIN / MARC HERBIN</w:t>
            </w:r>
          </w:p>
        </w:tc>
      </w:tr>
      <w:tr w:rsidR="00493F5C" w:rsidRPr="00DC434A" w14:paraId="6D836DB1" w14:textId="77777777" w:rsidTr="00DC434A">
        <w:tc>
          <w:tcPr>
            <w:tcW w:w="3681" w:type="dxa"/>
          </w:tcPr>
          <w:p w14:paraId="4FB05755" w14:textId="513E336C" w:rsidR="00493F5C" w:rsidRDefault="00493F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17-12-2023</w:t>
            </w:r>
          </w:p>
        </w:tc>
        <w:tc>
          <w:tcPr>
            <w:tcW w:w="6775" w:type="dxa"/>
          </w:tcPr>
          <w:p w14:paraId="3B134679" w14:textId="421083B6" w:rsidR="00493F5C" w:rsidRDefault="00C345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MAXIME DECOLLE / RENAUD MATHIEU</w:t>
            </w:r>
          </w:p>
        </w:tc>
      </w:tr>
    </w:tbl>
    <w:p w14:paraId="0E7A489F" w14:textId="77777777" w:rsidR="00F946CD" w:rsidRDefault="00F946CD"/>
    <w:sectPr w:rsidR="00F946CD" w:rsidSect="00DC43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4A"/>
    <w:rsid w:val="00493F5C"/>
    <w:rsid w:val="006B24B0"/>
    <w:rsid w:val="008227EB"/>
    <w:rsid w:val="0082482B"/>
    <w:rsid w:val="00C345B3"/>
    <w:rsid w:val="00DC434A"/>
    <w:rsid w:val="00F9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BEB0"/>
  <w15:chartTrackingRefBased/>
  <w15:docId w15:val="{83571F5C-0DED-4D7D-9A5E-164882D1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Bodart</dc:creator>
  <cp:keywords/>
  <dc:description/>
  <cp:lastModifiedBy>Géraldine Bodart</cp:lastModifiedBy>
  <cp:revision>3</cp:revision>
  <dcterms:created xsi:type="dcterms:W3CDTF">2023-01-26T19:08:00Z</dcterms:created>
  <dcterms:modified xsi:type="dcterms:W3CDTF">2023-01-28T16:39:00Z</dcterms:modified>
</cp:coreProperties>
</file>